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F2F51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b/>
          <w:bCs/>
          <w:color w:val="212529"/>
          <w:sz w:val="24"/>
          <w:szCs w:val="24"/>
          <w:lang w:eastAsia="ru-RU"/>
        </w:rPr>
        <w:t>КАК СТАТЬ УЧАСТНИКОМ?</w:t>
      </w:r>
    </w:p>
    <w:p w14:paraId="1EA70C5F" w14:textId="77777777" w:rsidR="00406E9D" w:rsidRPr="00406E9D" w:rsidRDefault="00406E9D" w:rsidP="00406E9D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noProof/>
          <w:color w:val="212529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8CC0316" wp14:editId="459F5389">
                <wp:extent cx="304800" cy="304800"/>
                <wp:effectExtent l="0" t="0" r="0" b="0"/>
                <wp:docPr id="20" name="AutoShape 21" descr="https://xn----7sbbigkqq2acllnkfgck.xn--p1ai/images/1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267CA6" id="AutoShape 21" o:spid="_x0000_s1026" alt="https://xn----7sbbigkqq2acllnkfgck.xn--p1ai/images/1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BSOXxK3wIAAPoF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</w:p>
    <w:p w14:paraId="0992591B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B40023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b/>
          <w:bCs/>
          <w:color w:val="B40023"/>
          <w:sz w:val="24"/>
          <w:szCs w:val="24"/>
          <w:lang w:eastAsia="ru-RU"/>
        </w:rPr>
        <w:t>ЗАЙТИ</w:t>
      </w:r>
    </w:p>
    <w:p w14:paraId="4E7103F3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  <w:t>на сайт «диктант-</w:t>
      </w:r>
      <w:proofErr w:type="spellStart"/>
      <w:proofErr w:type="gramStart"/>
      <w:r w:rsidRPr="00406E9D"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  <w:t>санпросвет.рф</w:t>
      </w:r>
      <w:proofErr w:type="spellEnd"/>
      <w:proofErr w:type="gramEnd"/>
      <w:r w:rsidRPr="00406E9D"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  <w:t>»</w:t>
      </w:r>
    </w:p>
    <w:p w14:paraId="60B16262" w14:textId="77777777" w:rsidR="00406E9D" w:rsidRPr="00406E9D" w:rsidRDefault="00406E9D" w:rsidP="00406E9D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noProof/>
          <w:color w:val="212529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C548205" wp14:editId="210CA5BA">
                <wp:extent cx="304800" cy="304800"/>
                <wp:effectExtent l="0" t="0" r="0" b="0"/>
                <wp:docPr id="19" name="AutoShape 22" descr="https://xn----7sbbigkqq2acllnkfgck.xn--p1ai/images/2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36C069" id="AutoShape 22" o:spid="_x0000_s1026" alt="https://xn----7sbbigkqq2acllnkfgck.xn--p1ai/images/2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B90fyX3wIAAPoF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</w:p>
    <w:p w14:paraId="10183307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B40023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b/>
          <w:bCs/>
          <w:color w:val="B40023"/>
          <w:sz w:val="24"/>
          <w:szCs w:val="24"/>
          <w:lang w:eastAsia="ru-RU"/>
        </w:rPr>
        <w:t>НАЖАТЬ</w:t>
      </w:r>
    </w:p>
    <w:p w14:paraId="0B6A5CD4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  <w:t>на кнопку «перейти к участию»</w:t>
      </w:r>
    </w:p>
    <w:p w14:paraId="0A77D6DC" w14:textId="77777777" w:rsidR="00406E9D" w:rsidRPr="00406E9D" w:rsidRDefault="00406E9D" w:rsidP="00406E9D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noProof/>
          <w:color w:val="212529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D3E94FA" wp14:editId="64E634CD">
                <wp:extent cx="304800" cy="304800"/>
                <wp:effectExtent l="0" t="0" r="0" b="0"/>
                <wp:docPr id="18" name="AutoShape 23" descr="https://xn----7sbbigkqq2acllnkfgck.xn--p1ai/images/3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6BAE7C" id="AutoShape 23" o:spid="_x0000_s1026" alt="https://xn----7sbbigkqq2acllnkfgck.xn--p1ai/images/3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CZQ++b3wIAAPoF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</w:p>
    <w:p w14:paraId="327A5EFC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B40023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b/>
          <w:bCs/>
          <w:color w:val="B40023"/>
          <w:sz w:val="24"/>
          <w:szCs w:val="24"/>
          <w:lang w:eastAsia="ru-RU"/>
        </w:rPr>
        <w:t>ЗАПОЛНИТЬ</w:t>
      </w:r>
    </w:p>
    <w:p w14:paraId="1B9AB1B5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  <w:t>контактные данные</w:t>
      </w:r>
    </w:p>
    <w:p w14:paraId="18A01D29" w14:textId="77777777" w:rsidR="00406E9D" w:rsidRPr="00406E9D" w:rsidRDefault="00406E9D" w:rsidP="00406E9D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noProof/>
          <w:color w:val="212529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E849195" wp14:editId="6ED1FDA8">
                <wp:extent cx="304800" cy="304800"/>
                <wp:effectExtent l="0" t="0" r="0" b="0"/>
                <wp:docPr id="17" name="AutoShape 24" descr="https://xn----7sbbigkqq2acllnkfgck.xn--p1ai/images/4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F620AE" id="AutoShape 24" o:spid="_x0000_s1026" alt="https://xn----7sbbigkqq2acllnkfgck.xn--p1ai/images/4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DZS7OQ3wIAAPoF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</w:p>
    <w:p w14:paraId="518B6E68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B40023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b/>
          <w:bCs/>
          <w:color w:val="B40023"/>
          <w:sz w:val="24"/>
          <w:szCs w:val="24"/>
          <w:lang w:eastAsia="ru-RU"/>
        </w:rPr>
        <w:t>ОТВЕТИТЬ</w:t>
      </w:r>
    </w:p>
    <w:p w14:paraId="6D1774AE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  <w:t>на вопросы</w:t>
      </w:r>
    </w:p>
    <w:p w14:paraId="37E41C71" w14:textId="77777777" w:rsidR="00406E9D" w:rsidRPr="00406E9D" w:rsidRDefault="00406E9D" w:rsidP="00406E9D">
      <w:pPr>
        <w:shd w:val="clear" w:color="auto" w:fill="FFFFFF"/>
        <w:spacing w:after="0" w:line="240" w:lineRule="auto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noProof/>
          <w:color w:val="212529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8FD120B" wp14:editId="6FA9D4C9">
                <wp:extent cx="304800" cy="304800"/>
                <wp:effectExtent l="0" t="0" r="0" b="0"/>
                <wp:docPr id="16" name="AutoShape 25" descr="https://xn----7sbbigkqq2acllnkfgck.xn--p1ai/images/5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E9245CA" id="AutoShape 25" o:spid="_x0000_s1026" alt="https://xn----7sbbigkqq2acllnkfgck.xn--p1ai/images/5.sv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D3ZoJzeAgAA+g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</w:p>
    <w:p w14:paraId="4523DDD0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B40023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b/>
          <w:bCs/>
          <w:color w:val="B40023"/>
          <w:sz w:val="24"/>
          <w:szCs w:val="24"/>
          <w:lang w:eastAsia="ru-RU"/>
        </w:rPr>
        <w:t>ПОЛУЧИТЬ СЕРТИФИКАТ</w:t>
      </w:r>
    </w:p>
    <w:p w14:paraId="0C014856" w14:textId="77777777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  <w:t>поделись им в социальных сетях!</w:t>
      </w:r>
    </w:p>
    <w:p w14:paraId="7F33DB2F" w14:textId="67FA091C" w:rsidR="00406E9D" w:rsidRPr="00406E9D" w:rsidRDefault="00406E9D" w:rsidP="00406E9D">
      <w:pPr>
        <w:shd w:val="clear" w:color="auto" w:fill="FFFFFF"/>
        <w:spacing w:after="100" w:afterAutospacing="1" w:line="240" w:lineRule="auto"/>
        <w:outlineLvl w:val="3"/>
        <w:rPr>
          <w:rFonts w:ascii="Century Gothic" w:eastAsia="Times New Roman" w:hAnsi="Century Gothic" w:cs="Times New Roman"/>
          <w:color w:val="212529"/>
          <w:sz w:val="24"/>
          <w:szCs w:val="24"/>
          <w:lang w:eastAsia="ru-RU"/>
        </w:rPr>
      </w:pPr>
      <w:r w:rsidRPr="00406E9D">
        <w:rPr>
          <w:rFonts w:ascii="Century Gothic" w:eastAsia="Times New Roman" w:hAnsi="Century Gothic" w:cs="Times New Roman"/>
          <w:b/>
          <w:bCs/>
          <w:color w:val="212529"/>
          <w:sz w:val="24"/>
          <w:szCs w:val="24"/>
          <w:lang w:eastAsia="ru-RU"/>
        </w:rPr>
        <w:t>ОРГАНИЗАТОРЫ АКЦИИ</w:t>
      </w:r>
      <w:r w:rsidRPr="00406E9D">
        <w:rPr>
          <w:rFonts w:ascii="Century Gothic" w:eastAsia="Times New Roman" w:hAnsi="Century Gothic" w:cs="Times New Roman"/>
          <w:noProof/>
          <w:color w:val="0D6EFD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15503FA" wp14:editId="15866976">
                <wp:extent cx="304800" cy="304800"/>
                <wp:effectExtent l="0" t="0" r="0" b="0"/>
                <wp:docPr id="15" name="AutoShape 26" descr="https://xn----7sbbigkqq2acllnkfgck.xn--p1ai/images/rpn.svg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4B050D" id="AutoShape 26" o:spid="_x0000_s1026" alt="https://xn----7sbbigkqq2acllnkfgck.xn--p1ai/images/rpn.svg" href="https://www.rospotrebnadzor.ru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406E9D">
        <w:rPr>
          <w:rFonts w:ascii="Century Gothic" w:eastAsia="Times New Roman" w:hAnsi="Century Gothic" w:cs="Times New Roman"/>
          <w:noProof/>
          <w:color w:val="0D6EFD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0888CF6" wp14:editId="7194A2F0">
                <wp:extent cx="304800" cy="304800"/>
                <wp:effectExtent l="0" t="0" r="0" b="0"/>
                <wp:docPr id="14" name="AutoShape 27" descr="https://xn----7sbbigkqq2acllnkfgck.xn--p1ai/images/nii.svg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1B27C3" id="AutoShape 27" o:spid="_x0000_s1026" alt="https://xn----7sbbigkqq2acllnkfgck.xn--p1ai/images/nii.svg" href="https://niig.su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406E9D">
        <w:rPr>
          <w:rFonts w:ascii="Century Gothic" w:eastAsia="Times New Roman" w:hAnsi="Century Gothic" w:cs="Times New Roman"/>
          <w:noProof/>
          <w:color w:val="0D6EFD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E3BCEC4" wp14:editId="07781F88">
                <wp:extent cx="304800" cy="304800"/>
                <wp:effectExtent l="0" t="0" r="0" b="0"/>
                <wp:docPr id="13" name="AutoShape 28" descr="https://xn----7sbbigkqq2acllnkfgck.xn--p1ai/images/san.svg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FA9FB5" id="AutoShape 28" o:spid="_x0000_s1026" alt="https://xn----7sbbigkqq2acllnkfgck.xn--p1ai/images/san.svg" href="https://санщит.рус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406E9D">
        <w:rPr>
          <w:rFonts w:ascii="Century Gothic" w:eastAsia="Times New Roman" w:hAnsi="Century Gothic" w:cs="Times New Roman"/>
          <w:noProof/>
          <w:color w:val="0D6EFD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65E4E4B" wp14:editId="0AEE5B55">
                <wp:extent cx="304800" cy="304800"/>
                <wp:effectExtent l="0" t="0" r="0" b="0"/>
                <wp:docPr id="12" name="AutoShape 29" descr="https://xn----7sbbigkqq2acllnkfgck.xn--p1ai/images/mass.svg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565832" id="AutoShape 29" o:spid="_x0000_s1026" alt="https://xn----7sbbigkqq2acllnkfgck.xn--p1ai/images/mass.svg" href="https://sibacc.ru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406E9D">
        <w:rPr>
          <w:rFonts w:ascii="Century Gothic" w:eastAsia="Times New Roman" w:hAnsi="Century Gothic" w:cs="Times New Roman"/>
          <w:noProof/>
          <w:color w:val="0D6EFD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5327550" wp14:editId="2BCB6910">
                <wp:extent cx="304800" cy="304800"/>
                <wp:effectExtent l="0" t="0" r="0" b="0"/>
                <wp:docPr id="11" name="AutoShape 30" descr="https://xn----7sbbigkqq2acllnkfgck.xn--p1ai/images/znd.svg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D7874F" id="AutoShape 30" o:spid="_x0000_s1026" alt="https://xn----7sbbigkqq2acllnkfgck.xn--p1ai/images/znd.svg" href="https://pokolenieza.ru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036C9CE7" w14:textId="7E3C5C2C" w:rsidR="00406E9D" w:rsidRPr="00406E9D" w:rsidRDefault="00406E9D" w:rsidP="00406E9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06E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«Диктант здоровья»</w:t>
      </w:r>
      <w:r w:rsidRPr="00406E9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– санитарно-просветительская акция, разработанная </w:t>
      </w:r>
      <w:r w:rsidRPr="00406E9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ФБУН "Новосибирский НИИ гигиены" Роспотребнадзора</w:t>
      </w:r>
      <w:r w:rsidRPr="00406E9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406E9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bookmarkStart w:id="0" w:name="_GoBack"/>
      <w:bookmarkEnd w:id="0"/>
    </w:p>
    <w:p w14:paraId="2B406F90" w14:textId="77777777" w:rsidR="00CE46F1" w:rsidRDefault="00CE46F1"/>
    <w:sectPr w:rsidR="00CE46F1" w:rsidSect="00406E9D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A6"/>
    <w:rsid w:val="000369A6"/>
    <w:rsid w:val="00406E9D"/>
    <w:rsid w:val="00CE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F20AF"/>
  <w15:chartTrackingRefBased/>
  <w15:docId w15:val="{4FB18FE0-A78C-4847-8CBC-C24CD981E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0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2975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72487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75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321145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763026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391311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4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0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7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74641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koleniez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ibacc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72;&#1085;&#1097;&#1080;&#1090;.&#1088;&#1091;&#1089;/" TargetMode="External"/><Relationship Id="rId5" Type="http://schemas.openxmlformats.org/officeDocument/2006/relationships/hyperlink" Target="https://niig.s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rospotrebnadzor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Радченко</dc:creator>
  <cp:keywords/>
  <dc:description/>
  <cp:lastModifiedBy>Ирина Радченко</cp:lastModifiedBy>
  <cp:revision>2</cp:revision>
  <dcterms:created xsi:type="dcterms:W3CDTF">2026-09-14T06:29:00Z</dcterms:created>
  <dcterms:modified xsi:type="dcterms:W3CDTF">2026-09-14T06:31:00Z</dcterms:modified>
</cp:coreProperties>
</file>